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1E" w:rsidRDefault="00C17D1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sto 1" o:spid="_x0000_s1027" type="#_x0000_t202" style="position:absolute;margin-left:-3.85pt;margin-top:2.4pt;width:580.75pt;height:27.75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" filled="f" stroked="f" strokeweight=".25pt">
            <v:textbox inset="3.6pt,3.24pt,3.6pt,0">
              <w:txbxContent>
                <w:p w:rsidR="00F7531E" w:rsidRDefault="00F7531E" w:rsidP="00F7531E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ANNO SPORTIVO 201</w:t>
                  </w:r>
                  <w:r w:rsidR="00047AFF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/201</w:t>
                  </w:r>
                  <w:r w:rsidR="00047AFF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7</w:t>
                  </w:r>
                </w:p>
              </w:txbxContent>
            </v:textbox>
          </v:shape>
        </w:pict>
      </w:r>
    </w:p>
    <w:p w:rsidR="00F7531E" w:rsidRDefault="00C17D11">
      <w:r>
        <w:rPr>
          <w:noProof/>
        </w:rPr>
        <w:pict>
          <v:roundrect id="Testo 2" o:spid="_x0000_s1026" style="position:absolute;margin-left:1.4pt;margin-top:10.7pt;width:563.25pt;height:24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">
            <v:shadow on="t" color="black"/>
            <v:textbox inset="2.88pt,2.52pt,2.88pt,0">
              <w:txbxContent>
                <w:p w:rsidR="00F7531E" w:rsidRPr="00C17D11" w:rsidRDefault="00C17D11" w:rsidP="00F7531E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0"/>
                    </w:rPr>
                  </w:pP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 xml:space="preserve">CAMPIONATO DI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0"/>
                      <w:szCs w:val="32"/>
                    </w:rPr>
                    <w:t>TERZA CATEGORIA AVELLINO</w:t>
                  </w: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 xml:space="preserve"> - GIRONE "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0"/>
                      <w:szCs w:val="32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>"</w:t>
                  </w:r>
                </w:p>
              </w:txbxContent>
            </v:textbox>
          </v:roundrect>
        </w:pict>
      </w:r>
    </w:p>
    <w:p w:rsidR="00F7531E" w:rsidRDefault="00F7531E"/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F7531E" w:rsidRPr="00C17D11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2ª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30.10.2016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05.02.2017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06.11.2016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12.02.2017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13.11.2016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19.02.2017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BOCA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MUNIANENSE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POLISPORTIVA CARBONARESE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CAPITALHOUSE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IL MANDAMENTO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BOCA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MARZANO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MONTEFORTE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SPERONE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IL MANDAMENTO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CAPITALHOUSE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ATLETICO MONTEFORTE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ATLETICO MUNIANENSE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CAPITALHOUSE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SALVATORE DE IUDICIBUS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MARZANO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ATLETICO MONTEFORTE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POLISPORTIVA CARBONARESE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BOCA 2015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POLISPORTIVA CARBONARESE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MARZANO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SALVATORE DE IUDICIBUS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SALVATORE DE IUDICIBUS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MUNIANENSE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SPERONE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SPERONE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IL MANDAMENTO B</w:t>
            </w:r>
          </w:p>
        </w:tc>
      </w:tr>
      <w:tr w:rsidR="00F7531E" w:rsidRPr="00C17D11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5ª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6ª GIORNATA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20.11.2016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05.03.2017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27.11.2016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12.03.2017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04.12.2016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19.03.2017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MUNIANENSE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BOCA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POLISPORTIVA CARBONARESE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BOCA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ATLETICO MONTEFORTE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MONTEFORTE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SALVATORE DE IUDICIBUS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ATLETICO MUNIANENSE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MARZANO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CAPITALHOUSE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MARZANO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IL MANDAMENTO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BOCA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SPERONE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IL MANDAMENTO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POLISPORTIVA CARBONARESE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CAPITALHOUSE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CAPITALHOUSE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MONTEFORTE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MARZANO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SPERONE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IL MANDAMENTO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SALVATORE DE IUDICIBUS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POLISPORTIVA CARBONARESE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SPERONE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MUNIANENSE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SALVATORE DE IUDICIBUS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</w:tr>
      <w:tr w:rsidR="00F7531E" w:rsidRPr="00C17D11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8ª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9ª GIORNATA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11.12.2016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26.03.2017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18.12.2016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02.04.2017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08.01.2017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23.04.2017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CAPITALHOUSE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MONTEFORTE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BOCA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MUNIANENSE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MONTEFORTE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POLISPORTIVA CARBONARESE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MUNIANENSE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IL MANDAMENTO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CAPITALHOUSE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SPERONE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MUNIANENSE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SALVATORE DE IUDICIBUS</w:t>
            </w:r>
          </w:p>
        </w:tc>
      </w:tr>
      <w:tr w:rsidR="00C17D11" w:rsidRPr="00C17D11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MARZANO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BOCA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IL MANDAMENTO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POLISPORTIVA CARBONARESE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BOCA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IL MANDAMENTO B</w:t>
            </w:r>
          </w:p>
        </w:tc>
      </w:tr>
      <w:tr w:rsidR="00C17D11" w:rsidRPr="00C17D11" w:rsidTr="00E03EF0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POLISPORTIVA CARBONARESE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MONTEFORTE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MARZANO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CAPITALHOUSE</w:t>
            </w:r>
          </w:p>
        </w:tc>
      </w:tr>
      <w:tr w:rsidR="00C17D11" w:rsidRPr="00C17D11" w:rsidTr="00E03EF0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SPERONE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SALVATORE DE IUDICIBUS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SALVATORE DE IUDICIBUS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MARZANO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SPERONE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11" w:rsidRPr="00C17D11" w:rsidRDefault="00C17D11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</w:tr>
      <w:tr w:rsidR="00E03EF0" w:rsidRPr="00C17D11" w:rsidTr="00F7531E">
        <w:trPr>
          <w:gridAfter w:val="2"/>
          <w:wAfter w:w="3800" w:type="dxa"/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E03EF0" w:rsidRPr="00F7531E" w:rsidRDefault="00E03EF0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10ª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E03EF0" w:rsidRPr="00F7531E" w:rsidRDefault="00E03EF0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11ª GIORNATA</w:t>
            </w:r>
          </w:p>
        </w:tc>
      </w:tr>
      <w:tr w:rsidR="00E03EF0" w:rsidRPr="00C17D11" w:rsidTr="00F7531E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15.01.2017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30.04.2017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A. 22.01.2017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C17D11">
              <w:rPr>
                <w:b/>
                <w:bCs/>
                <w:color w:val="000000"/>
                <w:sz w:val="14"/>
              </w:rPr>
              <w:t>R. 07.05.2017</w:t>
            </w:r>
          </w:p>
        </w:tc>
      </w:tr>
      <w:tr w:rsidR="00E03EF0" w:rsidRPr="00C17D11" w:rsidTr="00F7531E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MARZANO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MONTEFORTE</w:t>
            </w:r>
          </w:p>
        </w:tc>
      </w:tr>
      <w:tr w:rsidR="00E03EF0" w:rsidRPr="00C17D11" w:rsidTr="00F7531E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MONTEFORTE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IL MANDAMENTO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MUNIANENSE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AV 2016</w:t>
            </w:r>
          </w:p>
        </w:tc>
      </w:tr>
      <w:tr w:rsidR="00E03EF0" w:rsidRPr="00C17D11" w:rsidTr="00F7531E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CAPITALHOUSE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MUNIANENSE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BOCA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CAPITALHOUSE</w:t>
            </w:r>
          </w:p>
        </w:tc>
      </w:tr>
      <w:tr w:rsidR="00E03EF0" w:rsidRPr="00C17D11" w:rsidTr="00F7531E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POLISPORTIVA CARBONARESE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ATLETICO BAIANO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IL MANDAMENTO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SALVATORE DE IUDICIBUS</w:t>
            </w:r>
          </w:p>
        </w:tc>
      </w:tr>
      <w:tr w:rsidR="00E03EF0" w:rsidRPr="00C17D11" w:rsidTr="00E03EF0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SPERONE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MARZANO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QUADRELLE</w:t>
            </w:r>
          </w:p>
        </w:tc>
      </w:tr>
      <w:tr w:rsidR="00E03EF0" w:rsidRPr="00C17D11" w:rsidTr="00E03EF0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SALVATORE DE IUDICIBUS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BOCA 2015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SPERONE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F0" w:rsidRPr="00C17D11" w:rsidRDefault="00E03EF0" w:rsidP="00C17D11">
            <w:pPr>
              <w:spacing w:after="0"/>
              <w:rPr>
                <w:color w:val="000000"/>
                <w:sz w:val="14"/>
              </w:rPr>
            </w:pPr>
            <w:r w:rsidRPr="00C17D11">
              <w:rPr>
                <w:color w:val="000000"/>
                <w:sz w:val="14"/>
              </w:rPr>
              <w:t>POLISPORTIVA CARBONARESE</w:t>
            </w:r>
          </w:p>
        </w:tc>
      </w:tr>
    </w:tbl>
    <w:p w:rsidR="001F672A" w:rsidRDefault="001F672A"/>
    <w:p w:rsidR="00CC6D9C" w:rsidRPr="00F7531E" w:rsidRDefault="00CC6D9C"/>
    <w:sectPr w:rsidR="00CC6D9C" w:rsidRPr="00F7531E" w:rsidSect="00F7531E">
      <w:pgSz w:w="11906" w:h="16838"/>
      <w:pgMar w:top="567" w:right="284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31E"/>
    <w:rsid w:val="00047AFF"/>
    <w:rsid w:val="001F672A"/>
    <w:rsid w:val="0089228A"/>
    <w:rsid w:val="00924D2B"/>
    <w:rsid w:val="00A312B7"/>
    <w:rsid w:val="00C17D11"/>
    <w:rsid w:val="00CC6D9C"/>
    <w:rsid w:val="00E03EF0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95C544-41C4-45D4-9D20-8F8B8E11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A822-EE27-4361-B5B7-4CDCD1EA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2</cp:revision>
  <dcterms:created xsi:type="dcterms:W3CDTF">2016-10-27T09:55:00Z</dcterms:created>
  <dcterms:modified xsi:type="dcterms:W3CDTF">2016-10-27T09:55:00Z</dcterms:modified>
</cp:coreProperties>
</file>