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1E" w:rsidRDefault="007945A7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sto 1" o:spid="_x0000_s1027" type="#_x0000_t202" style="position:absolute;margin-left:-3.85pt;margin-top:2.4pt;width:580.75pt;height:27.75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" filled="f" stroked="f" strokeweight=".25pt">
            <v:textbox inset="3.6pt,3.24pt,3.6pt,0">
              <w:txbxContent>
                <w:p w:rsidR="00F7531E" w:rsidRDefault="00F7531E" w:rsidP="00F7531E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ANNO SPORTIVO 201</w:t>
                  </w:r>
                  <w:r w:rsidR="00047AFF"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/201</w:t>
                  </w:r>
                  <w:r w:rsidR="00047AFF"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4"/>
                    </w:rPr>
                    <w:t>7</w:t>
                  </w:r>
                </w:p>
              </w:txbxContent>
            </v:textbox>
          </v:shape>
        </w:pict>
      </w:r>
    </w:p>
    <w:p w:rsidR="00F7531E" w:rsidRDefault="007945A7">
      <w:r>
        <w:rPr>
          <w:noProof/>
        </w:rPr>
        <w:pict>
          <v:roundrect id="Testo 2" o:spid="_x0000_s1026" style="position:absolute;margin-left:2.8pt;margin-top:10.7pt;width:564.35pt;height:24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">
            <v:shadow on="t" color="black"/>
            <v:textbox inset="2.88pt,2.52pt,2.88pt,0">
              <w:txbxContent>
                <w:p w:rsidR="00F7531E" w:rsidRPr="007945A7" w:rsidRDefault="007945A7" w:rsidP="00F7531E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0"/>
                    </w:rPr>
                  </w:pP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 xml:space="preserve">CAMPIONATO </w:t>
                  </w: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 xml:space="preserve">DI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0"/>
                      <w:szCs w:val="32"/>
                    </w:rPr>
                    <w:t>TERZA CATEGORIA AVELLINO</w:t>
                  </w: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 xml:space="preserve"> - GIRONE "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0"/>
                      <w:szCs w:val="32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  <w:sz w:val="30"/>
                      <w:szCs w:val="32"/>
                    </w:rPr>
                    <w:t>"</w:t>
                  </w:r>
                </w:p>
              </w:txbxContent>
            </v:textbox>
          </v:roundrect>
        </w:pict>
      </w:r>
    </w:p>
    <w:p w:rsidR="00F7531E" w:rsidRDefault="00F7531E"/>
    <w:tbl>
      <w:tblPr>
        <w:tblW w:w="11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</w:tblGrid>
      <w:tr w:rsidR="00F7531E" w:rsidRPr="007945A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2ª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30.10.2016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12.02.2017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06.11.2016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19.02.2017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13.11.2016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26.02.2017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</w:tr>
      <w:tr w:rsidR="00F7531E" w:rsidRPr="007945A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5ª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6ª GIORNATA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20.11.2016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05.03.2017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27.11.2016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12.03.2017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04.12.2016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19.03.2017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</w:tr>
      <w:tr w:rsidR="00F7531E" w:rsidRPr="007945A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8ª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9ª GIORNATA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11.12.2016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26.03.2017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18.12.2016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02.04.2017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08.01.2017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09.04.2017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</w:tr>
      <w:tr w:rsidR="00F7531E" w:rsidRPr="007945A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10ª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11ª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F7531E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2ª GIORNATA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15.01.2017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23.04.2017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22.01.2017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30.04.2017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A. 29.01.2017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b/>
                <w:bCs/>
                <w:color w:val="000000"/>
                <w:sz w:val="14"/>
              </w:rPr>
            </w:pPr>
            <w:r w:rsidRPr="007945A7">
              <w:rPr>
                <w:b/>
                <w:bCs/>
                <w:color w:val="000000"/>
                <w:sz w:val="14"/>
              </w:rPr>
              <w:t>R. 07.05.2017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MONTELLA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POLISPORTIVA CASTELFRANCI</w:t>
            </w:r>
          </w:p>
        </w:tc>
      </w:tr>
      <w:tr w:rsidR="007945A7" w:rsidRPr="007945A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ACCADEMIA C.G. e N. SIBILIA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ROCCA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ANDRETTA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LA MONTEMARANESE</w:t>
            </w:r>
          </w:p>
        </w:tc>
      </w:tr>
      <w:tr w:rsidR="007945A7" w:rsidRPr="007945A7" w:rsidTr="00420858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REAL CAPOSELE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MORRA UNITED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GIUSEPPE SICONOLFI "B"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SPORTING BISACCIA</w:t>
            </w:r>
          </w:p>
        </w:tc>
      </w:tr>
      <w:tr w:rsidR="007945A7" w:rsidRPr="007945A7" w:rsidTr="00420858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AQUILONIA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CONZA 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VINCENZO NIGRO BAGNOLI "B"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A7" w:rsidRPr="007945A7" w:rsidRDefault="007945A7" w:rsidP="007945A7">
            <w:pPr>
              <w:spacing w:after="0"/>
              <w:rPr>
                <w:color w:val="000000"/>
                <w:sz w:val="14"/>
              </w:rPr>
            </w:pPr>
            <w:r w:rsidRPr="007945A7">
              <w:rPr>
                <w:color w:val="000000"/>
                <w:sz w:val="14"/>
              </w:rPr>
              <w:t>BAGNOLI IRPINO</w:t>
            </w:r>
          </w:p>
        </w:tc>
      </w:tr>
      <w:tr w:rsidR="00420858" w:rsidRPr="007945A7" w:rsidTr="00F7531E">
        <w:trPr>
          <w:gridAfter w:val="4"/>
          <w:wAfter w:w="7600" w:type="dxa"/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420858" w:rsidRPr="00F7531E" w:rsidRDefault="00420858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7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F753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420858" w:rsidRPr="007945A7" w:rsidTr="00420858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420858">
              <w:rPr>
                <w:b/>
                <w:bCs/>
                <w:color w:val="000000"/>
                <w:sz w:val="14"/>
                <w:szCs w:val="14"/>
              </w:rPr>
              <w:t>A. 05.02.2017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420858">
              <w:rPr>
                <w:b/>
                <w:bCs/>
                <w:color w:val="000000"/>
                <w:sz w:val="14"/>
                <w:szCs w:val="14"/>
              </w:rPr>
              <w:t>R. 14.05.2017</w:t>
            </w:r>
          </w:p>
        </w:tc>
      </w:tr>
      <w:tr w:rsidR="00420858" w:rsidRPr="007945A7" w:rsidTr="00420858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SPORTING BISACCIA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VINCENZO NIGRO BAGNOLI "B"</w:t>
            </w:r>
          </w:p>
        </w:tc>
      </w:tr>
      <w:tr w:rsidR="00420858" w:rsidRPr="007945A7" w:rsidTr="00F7531E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LA MONTEMARANESE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AQUILONIA</w:t>
            </w:r>
          </w:p>
        </w:tc>
      </w:tr>
      <w:tr w:rsidR="00420858" w:rsidRPr="007945A7" w:rsidTr="00420858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POLISPORTIVA CASTELFRANCI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REAL CAPOSELE</w:t>
            </w:r>
          </w:p>
        </w:tc>
      </w:tr>
      <w:tr w:rsidR="00420858" w:rsidRPr="007945A7" w:rsidTr="00420858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LA ROCCA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ACCADEMIA C.G. e N. SIBILIA</w:t>
            </w:r>
          </w:p>
        </w:tc>
      </w:tr>
      <w:tr w:rsidR="00420858" w:rsidRPr="007945A7" w:rsidTr="00420858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MORRA UNITED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REAL MONTELLA</w:t>
            </w:r>
          </w:p>
        </w:tc>
      </w:tr>
      <w:tr w:rsidR="00420858" w:rsidRPr="007945A7" w:rsidTr="00420858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CONZA 2016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ANDRETTA</w:t>
            </w:r>
          </w:p>
        </w:tc>
      </w:tr>
      <w:tr w:rsidR="00420858" w:rsidRPr="007945A7" w:rsidTr="00420858">
        <w:trPr>
          <w:gridAfter w:val="4"/>
          <w:wAfter w:w="76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BAGNOLI IRPINO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858" w:rsidRPr="00420858" w:rsidRDefault="00420858" w:rsidP="00420858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20858">
              <w:rPr>
                <w:color w:val="000000"/>
                <w:sz w:val="14"/>
                <w:szCs w:val="14"/>
              </w:rPr>
              <w:t>GIUSEPPE SICONOLFI "B"</w:t>
            </w:r>
          </w:p>
        </w:tc>
      </w:tr>
    </w:tbl>
    <w:p w:rsidR="001F672A" w:rsidRDefault="001F672A"/>
    <w:p w:rsidR="00CC6D9C" w:rsidRPr="00F7531E" w:rsidRDefault="00CC6D9C"/>
    <w:sectPr w:rsidR="00CC6D9C" w:rsidRPr="00F7531E" w:rsidSect="00F7531E">
      <w:pgSz w:w="11906" w:h="16838"/>
      <w:pgMar w:top="567" w:right="284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31E"/>
    <w:rsid w:val="00047AFF"/>
    <w:rsid w:val="001F672A"/>
    <w:rsid w:val="00420858"/>
    <w:rsid w:val="0047303D"/>
    <w:rsid w:val="007945A7"/>
    <w:rsid w:val="0089228A"/>
    <w:rsid w:val="00B563E1"/>
    <w:rsid w:val="00CC6D9C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F74ED2-D1EA-4A01-B1AA-731D489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FFBF-9CF1-44EE-8F13-BC324CF2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2</cp:revision>
  <dcterms:created xsi:type="dcterms:W3CDTF">2016-10-27T09:52:00Z</dcterms:created>
  <dcterms:modified xsi:type="dcterms:W3CDTF">2016-10-27T09:52:00Z</dcterms:modified>
</cp:coreProperties>
</file>